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0060" w14:textId="77777777" w:rsidR="00D90A22" w:rsidRPr="00E970A5" w:rsidRDefault="00D90A22" w:rsidP="00D90A22">
      <w:pPr>
        <w:widowControl/>
        <w:jc w:val="left"/>
        <w:rPr>
          <w:rFonts w:ascii="Calibri" w:eastAsia="宋体" w:hAnsi="Calibri" w:cs="Times New Roman"/>
          <w:sz w:val="28"/>
          <w:szCs w:val="28"/>
        </w:rPr>
      </w:pPr>
      <w:r w:rsidRPr="00EE2D0B">
        <w:rPr>
          <w:rFonts w:ascii="Calibri" w:eastAsia="宋体" w:hAnsi="Calibri" w:cs="Times New Roman" w:hint="eastAsia"/>
          <w:sz w:val="28"/>
          <w:szCs w:val="28"/>
        </w:rPr>
        <w:t>附件</w:t>
      </w:r>
      <w:r>
        <w:rPr>
          <w:rFonts w:ascii="Calibri" w:eastAsia="宋体" w:hAnsi="Calibri" w:cs="Times New Roman" w:hint="eastAsia"/>
          <w:sz w:val="28"/>
          <w:szCs w:val="28"/>
        </w:rPr>
        <w:t>：《</w:t>
      </w:r>
      <w:r w:rsidRPr="001D039E">
        <w:rPr>
          <w:rFonts w:ascii="Calibri" w:eastAsia="宋体" w:hAnsi="Calibri" w:cs="Times New Roman" w:hint="eastAsia"/>
          <w:sz w:val="28"/>
          <w:szCs w:val="28"/>
        </w:rPr>
        <w:t>汽车照明及</w:t>
      </w:r>
      <w:r>
        <w:rPr>
          <w:rFonts w:ascii="Calibri" w:eastAsia="宋体" w:hAnsi="Calibri" w:cs="Times New Roman" w:hint="eastAsia"/>
          <w:sz w:val="28"/>
          <w:szCs w:val="28"/>
        </w:rPr>
        <w:t>光</w:t>
      </w:r>
      <w:r w:rsidRPr="001D039E">
        <w:rPr>
          <w:rFonts w:ascii="Calibri" w:eastAsia="宋体" w:hAnsi="Calibri" w:cs="Times New Roman" w:hint="eastAsia"/>
          <w:sz w:val="28"/>
          <w:szCs w:val="28"/>
        </w:rPr>
        <w:t>信号装置技术规范第</w:t>
      </w:r>
      <w:r w:rsidRPr="001D039E">
        <w:rPr>
          <w:rFonts w:ascii="Calibri" w:eastAsia="宋体" w:hAnsi="Calibri" w:cs="Times New Roman" w:hint="eastAsia"/>
          <w:sz w:val="28"/>
          <w:szCs w:val="28"/>
        </w:rPr>
        <w:t>3</w:t>
      </w:r>
      <w:r w:rsidRPr="001D039E">
        <w:rPr>
          <w:rFonts w:ascii="Calibri" w:eastAsia="宋体" w:hAnsi="Calibri" w:cs="Times New Roman" w:hint="eastAsia"/>
          <w:sz w:val="28"/>
          <w:szCs w:val="28"/>
        </w:rPr>
        <w:t>部分</w:t>
      </w:r>
      <w:r>
        <w:rPr>
          <w:rFonts w:ascii="Calibri" w:eastAsia="宋体" w:hAnsi="Calibri" w:cs="Times New Roman" w:hint="eastAsia"/>
          <w:sz w:val="28"/>
          <w:szCs w:val="28"/>
        </w:rPr>
        <w:t>：</w:t>
      </w:r>
      <w:r w:rsidRPr="001D039E">
        <w:rPr>
          <w:rFonts w:ascii="Calibri" w:eastAsia="宋体" w:hAnsi="Calibri" w:cs="Times New Roman" w:hint="eastAsia"/>
          <w:sz w:val="28"/>
          <w:szCs w:val="28"/>
        </w:rPr>
        <w:t>汽车内部照明及光信号装置</w:t>
      </w:r>
      <w:r>
        <w:rPr>
          <w:rFonts w:ascii="Calibri" w:eastAsia="宋体" w:hAnsi="Calibri" w:cs="Times New Roman" w:hint="eastAsia"/>
          <w:sz w:val="28"/>
          <w:szCs w:val="28"/>
        </w:rPr>
        <w:t>》课题申请表</w:t>
      </w:r>
    </w:p>
    <w:tbl>
      <w:tblPr>
        <w:tblW w:w="10065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554"/>
        <w:gridCol w:w="6"/>
        <w:gridCol w:w="1418"/>
        <w:gridCol w:w="1275"/>
        <w:gridCol w:w="1266"/>
        <w:gridCol w:w="719"/>
        <w:gridCol w:w="414"/>
        <w:gridCol w:w="862"/>
        <w:gridCol w:w="2551"/>
      </w:tblGrid>
      <w:tr w:rsidR="00D90A22" w:rsidRPr="00E970A5" w14:paraId="2D721BB8" w14:textId="77777777" w:rsidTr="00CF0F97">
        <w:trPr>
          <w:trHeight w:val="63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2CC2" w14:textId="77777777" w:rsidR="00D90A22" w:rsidRPr="00E970A5" w:rsidRDefault="00D90A22" w:rsidP="00CF0F97">
            <w:pPr>
              <w:widowControl/>
              <w:snapToGrid w:val="0"/>
              <w:ind w:firstLineChars="50" w:firstLine="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C5B2" w14:textId="77777777" w:rsidR="00D90A22" w:rsidRPr="00E970A5" w:rsidRDefault="00D90A22" w:rsidP="00CF0F9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438D9" w14:textId="77777777" w:rsidR="00D90A22" w:rsidRPr="00E970A5" w:rsidRDefault="00D90A22" w:rsidP="00CF0F9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5B373" w14:textId="77777777" w:rsidR="00D90A22" w:rsidRPr="00E970A5" w:rsidRDefault="00D90A22" w:rsidP="00CF0F9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D90A22" w:rsidRPr="00E970A5" w14:paraId="63652D4A" w14:textId="77777777" w:rsidTr="00CF0F97">
        <w:trPr>
          <w:trHeight w:val="56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2CA0" w14:textId="77777777" w:rsidR="00D90A22" w:rsidRPr="00E970A5" w:rsidRDefault="00D90A22" w:rsidP="00CF0F97">
            <w:pPr>
              <w:widowControl/>
              <w:snapToGrid w:val="0"/>
              <w:ind w:firstLineChars="50" w:firstLine="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2B43F" w14:textId="77777777" w:rsidR="00D90A22" w:rsidRPr="00E970A5" w:rsidRDefault="00D90A22" w:rsidP="00CF0F9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7841" w14:textId="77777777" w:rsidR="00D90A22" w:rsidRPr="00E970A5" w:rsidRDefault="00D90A22" w:rsidP="00CF0F9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2544" w14:textId="77777777" w:rsidR="00D90A22" w:rsidRPr="00E970A5" w:rsidRDefault="00D90A22" w:rsidP="00CF0F9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D5866" w14:textId="77777777" w:rsidR="00D90A22" w:rsidRPr="00E970A5" w:rsidRDefault="00D90A22" w:rsidP="00CF0F9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531D2" w14:textId="77777777" w:rsidR="00D90A22" w:rsidRPr="00E970A5" w:rsidRDefault="00D90A22" w:rsidP="00CF0F9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D90A22" w:rsidRPr="00E970A5" w14:paraId="6B02D591" w14:textId="77777777" w:rsidTr="00CF0F97">
        <w:trPr>
          <w:trHeight w:val="56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4E38" w14:textId="77777777" w:rsidR="00D90A22" w:rsidRPr="00E970A5" w:rsidRDefault="00D90A22" w:rsidP="00CF0F97">
            <w:pPr>
              <w:widowControl/>
              <w:snapToGrid w:val="0"/>
              <w:ind w:firstLineChars="50" w:firstLine="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0881E" w14:textId="77777777" w:rsidR="00D90A22" w:rsidRPr="00E970A5" w:rsidRDefault="00D90A22" w:rsidP="00CF0F9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D90A22" w:rsidRPr="00E970A5" w14:paraId="10F5D7F9" w14:textId="77777777" w:rsidTr="00CF0F97">
        <w:trPr>
          <w:trHeight w:val="11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061" w14:textId="77777777" w:rsidR="00D90A22" w:rsidRDefault="00D90A22" w:rsidP="00CF0F9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14:paraId="21C367E0" w14:textId="77777777" w:rsidR="00D90A22" w:rsidRPr="00E970A5" w:rsidRDefault="00D90A22" w:rsidP="00CF0F9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行业类别</w:t>
            </w: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4BFA9" w14:textId="77777777" w:rsidR="00D90A22" w:rsidRPr="00E970A5" w:rsidRDefault="00D90A22" w:rsidP="00CF0F9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整车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生产单位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 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零部件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生产单位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汽车经销商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 </w:t>
            </w: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汽车维修企业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</w:p>
          <w:p w14:paraId="79E99494" w14:textId="77777777" w:rsidR="00D90A22" w:rsidRPr="00E970A5" w:rsidRDefault="00D90A22" w:rsidP="00CF0F9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科院院所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  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检验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检测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认证机构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 </w:t>
            </w: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保险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 汽车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电子商务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</w:p>
        </w:tc>
      </w:tr>
      <w:tr w:rsidR="00D90A22" w:rsidRPr="00E970A5" w14:paraId="66FBFF15" w14:textId="77777777" w:rsidTr="00CF0F97">
        <w:trPr>
          <w:trHeight w:val="489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5A4" w14:textId="77777777" w:rsidR="00D90A22" w:rsidRPr="00E970A5" w:rsidRDefault="00D90A22" w:rsidP="00CF0F97">
            <w:pPr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公司简介</w:t>
            </w: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1889" w14:textId="77777777" w:rsidR="00D90A22" w:rsidRPr="00E970A5" w:rsidRDefault="00D90A22" w:rsidP="00CF0F97">
            <w:pPr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D90A22" w:rsidRPr="00E970A5" w14:paraId="2928B3F2" w14:textId="77777777" w:rsidTr="00CF0F97">
        <w:trPr>
          <w:trHeight w:val="112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B51F" w14:textId="77777777" w:rsidR="00D90A22" w:rsidRDefault="00D90A22" w:rsidP="00CF0F9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能否提供经费支持（金额）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2670F" w14:textId="77777777" w:rsidR="00D90A22" w:rsidRDefault="00D90A22" w:rsidP="00CF0F9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D90A22" w:rsidRPr="00E970A5" w14:paraId="20C57400" w14:textId="77777777" w:rsidTr="00CF0F97">
        <w:trPr>
          <w:trHeight w:val="112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0A62" w14:textId="77777777" w:rsidR="00D90A22" w:rsidRPr="00E970A5" w:rsidRDefault="00D90A22" w:rsidP="00CF0F9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FF4F" w14:textId="77777777" w:rsidR="00D90A22" w:rsidRDefault="00D90A22" w:rsidP="00CF0F9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14:paraId="6C2D4BE5" w14:textId="77777777" w:rsidR="00D90A22" w:rsidRPr="00E970A5" w:rsidRDefault="00D90A22" w:rsidP="00CF0F97">
            <w:pPr>
              <w:widowControl/>
              <w:snapToGrid w:val="0"/>
              <w:ind w:firstLineChars="1300" w:firstLine="3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签字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盖章                   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D90A22" w:rsidRPr="00E970A5" w14:paraId="45B8FB4E" w14:textId="77777777" w:rsidTr="00CF0F97">
        <w:trPr>
          <w:trHeight w:val="1972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FD561" w14:textId="77777777" w:rsidR="00D90A22" w:rsidRPr="00E970A5" w:rsidRDefault="00D90A22" w:rsidP="00CF0F9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技标委意见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9B89D" w14:textId="77777777" w:rsidR="00D90A22" w:rsidRPr="00E970A5" w:rsidRDefault="00D90A22" w:rsidP="00CF0F9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</w:t>
            </w:r>
          </w:p>
          <w:p w14:paraId="301C38BA" w14:textId="77777777" w:rsidR="00D90A22" w:rsidRPr="00E970A5" w:rsidRDefault="00D90A22" w:rsidP="00CF0F9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审核年  月  日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批准</w:t>
            </w: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   月     日</w:t>
            </w:r>
          </w:p>
        </w:tc>
      </w:tr>
    </w:tbl>
    <w:p w14:paraId="60AA2E72" w14:textId="77777777" w:rsidR="00FF0B30" w:rsidRPr="00D90A22" w:rsidRDefault="00FF0B30">
      <w:bookmarkStart w:id="0" w:name="_GoBack"/>
      <w:bookmarkEnd w:id="0"/>
    </w:p>
    <w:sectPr w:rsidR="00FF0B30" w:rsidRPr="00D90A22" w:rsidSect="00AE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22"/>
    <w:rsid w:val="00031D1A"/>
    <w:rsid w:val="00043B85"/>
    <w:rsid w:val="0004474A"/>
    <w:rsid w:val="000904C6"/>
    <w:rsid w:val="00146122"/>
    <w:rsid w:val="00147474"/>
    <w:rsid w:val="00182869"/>
    <w:rsid w:val="001A4993"/>
    <w:rsid w:val="00213B93"/>
    <w:rsid w:val="002715D5"/>
    <w:rsid w:val="002F7C4D"/>
    <w:rsid w:val="003B01F8"/>
    <w:rsid w:val="003C6159"/>
    <w:rsid w:val="003C77B1"/>
    <w:rsid w:val="00510FC6"/>
    <w:rsid w:val="0051559E"/>
    <w:rsid w:val="005377C9"/>
    <w:rsid w:val="005C131E"/>
    <w:rsid w:val="006533EB"/>
    <w:rsid w:val="007548A0"/>
    <w:rsid w:val="00756F0C"/>
    <w:rsid w:val="00784642"/>
    <w:rsid w:val="00802E35"/>
    <w:rsid w:val="00806FEE"/>
    <w:rsid w:val="0083651E"/>
    <w:rsid w:val="008B5C77"/>
    <w:rsid w:val="009620F1"/>
    <w:rsid w:val="009734A5"/>
    <w:rsid w:val="00A4011F"/>
    <w:rsid w:val="00A75E1A"/>
    <w:rsid w:val="00AA04E5"/>
    <w:rsid w:val="00B1645D"/>
    <w:rsid w:val="00B57818"/>
    <w:rsid w:val="00BB15DB"/>
    <w:rsid w:val="00C164AD"/>
    <w:rsid w:val="00C37207"/>
    <w:rsid w:val="00C91090"/>
    <w:rsid w:val="00C96711"/>
    <w:rsid w:val="00CB648E"/>
    <w:rsid w:val="00CD0BC2"/>
    <w:rsid w:val="00D90A22"/>
    <w:rsid w:val="00E103D4"/>
    <w:rsid w:val="00ED3DBF"/>
    <w:rsid w:val="00F53670"/>
    <w:rsid w:val="00F53C13"/>
    <w:rsid w:val="00FE2C4F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6FCA"/>
  <w15:chartTrackingRefBased/>
  <w15:docId w15:val="{BE173B43-A9B3-45F7-BE33-EDACC5BF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yang</dc:creator>
  <cp:keywords/>
  <dc:description/>
  <cp:lastModifiedBy>sun yang</cp:lastModifiedBy>
  <cp:revision>1</cp:revision>
  <dcterms:created xsi:type="dcterms:W3CDTF">2020-03-30T02:00:00Z</dcterms:created>
  <dcterms:modified xsi:type="dcterms:W3CDTF">2020-03-30T02:01:00Z</dcterms:modified>
</cp:coreProperties>
</file>